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7C18" w14:textId="0E257347" w:rsidR="008B1A3B" w:rsidRPr="00D4177A" w:rsidRDefault="00FE79B7" w:rsidP="00D4177A">
      <w:pPr>
        <w:jc w:val="center"/>
        <w:rPr>
          <w:rFonts w:cs="Arial"/>
          <w:b/>
          <w:color w:val="FF0000"/>
          <w:sz w:val="36"/>
          <w:szCs w:val="28"/>
          <w:shd w:val="clear" w:color="auto" w:fill="FFFFFF"/>
        </w:rPr>
      </w:pPr>
      <w:r>
        <w:rPr>
          <w:rFonts w:cs="Arial"/>
          <w:b/>
          <w:color w:val="FF0000"/>
          <w:sz w:val="36"/>
          <w:szCs w:val="28"/>
          <w:shd w:val="clear" w:color="auto" w:fill="FFFFFF"/>
        </w:rPr>
        <w:t xml:space="preserve">POZITIVNE </w:t>
      </w:r>
      <w:r w:rsidR="00A6048C" w:rsidRPr="00A6048C">
        <w:rPr>
          <w:rFonts w:cs="Arial"/>
          <w:b/>
          <w:color w:val="FF0000"/>
          <w:sz w:val="36"/>
          <w:szCs w:val="28"/>
          <w:shd w:val="clear" w:color="auto" w:fill="FFFFFF"/>
        </w:rPr>
        <w:t>MISLI</w:t>
      </w:r>
    </w:p>
    <w:p w14:paraId="0C48781E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1. Vse, kar vam v življenju in na sebi ni všeč, lahko spremenite.</w:t>
      </w:r>
    </w:p>
    <w:p w14:paraId="5334D0BE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2. Sreča je tukaj in zdaj, v sedanjem trenutku.</w:t>
      </w:r>
    </w:p>
    <w:p w14:paraId="2C38EB8E" w14:textId="77777777" w:rsidR="008B1A3B" w:rsidRPr="00646243" w:rsidRDefault="008B1A3B">
      <w:pPr>
        <w:rPr>
          <w:rStyle w:val="Krepko"/>
          <w:rFonts w:cs="Arial"/>
          <w:color w:val="151515"/>
          <w:sz w:val="28"/>
          <w:szCs w:val="28"/>
          <w:shd w:val="clear" w:color="auto" w:fill="FFFFFF"/>
        </w:rPr>
      </w:pPr>
      <w:r w:rsidRPr="00646243">
        <w:rPr>
          <w:rStyle w:val="Krepko"/>
          <w:rFonts w:cs="Arial"/>
          <w:color w:val="151515"/>
          <w:sz w:val="28"/>
          <w:szCs w:val="28"/>
          <w:shd w:val="clear" w:color="auto" w:fill="FFFFFF"/>
        </w:rPr>
        <w:t>3. Zaslužite si biti srečni.</w:t>
      </w:r>
    </w:p>
    <w:p w14:paraId="1EB17AF5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4. Vaša dela so navdih za druge ljudi.</w:t>
      </w:r>
    </w:p>
    <w:p w14:paraId="19C6D0B7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5. Z vsako težavo, s katero se soočite, postanete močnejši.</w:t>
      </w:r>
    </w:p>
    <w:p w14:paraId="7B41A96F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6. Vaše napake so vaša izkušnja, zdaj veste, kako boste ravnali v podobni situaciji. To je vaša prednost pred drugimi.</w:t>
      </w:r>
    </w:p>
    <w:p w14:paraId="210E06EE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7. V vsakem trenutku lahko srečate nekoga, ki vam lahko spremeni življenje.</w:t>
      </w:r>
    </w:p>
    <w:p w14:paraId="322C98D3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8. Ne glede na to, kako slabo se trenutno počutite, si zapomnite dvoje:</w:t>
      </w:r>
    </w:p>
    <w:p w14:paraId="73EFB19D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- lahko bi bilo slabše</w:t>
      </w:r>
    </w:p>
    <w:p w14:paraId="4D7DC181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- vse je začasno.</w:t>
      </w:r>
    </w:p>
    <w:p w14:paraId="6C755A3C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9. Uspeh ni odvisen od starosti, spola, videza, vez, kapitala, izobrazbe - vse to so le zunanji faktorji. Če imate svoj življenjski cilj, ostanite osredotočeni nanj in dosledni in verjemite v svoje sanje.</w:t>
      </w:r>
    </w:p>
    <w:p w14:paraId="6D13B0F9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10. To je le slab dan, kar ne pomeni, da je slabo celo življenje. Mirno počakajte na jutri, ki je nov dan.</w:t>
      </w:r>
    </w:p>
    <w:p w14:paraId="27791FFE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11. Po dežju se pojavi mavrica; vsakemu zahodu sonca sledi njegov vzhod.</w:t>
      </w:r>
    </w:p>
    <w:p w14:paraId="6CCD1D86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12. Nekateri ljudje vas občudujejo, le da vi tega ne veste.</w:t>
      </w:r>
    </w:p>
    <w:p w14:paraId="13F29E1C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13. Nobeno dobro delo ni zaman. Nadaljujte s pomočjo drugim, dajajte in bodite empatični. Vredno je truda.</w:t>
      </w:r>
    </w:p>
    <w:p w14:paraId="5DA85889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14. O čemerkoli že razmišljate, to privlačite. Zato bodite pozitivni in življenje bo dobro.</w:t>
      </w:r>
    </w:p>
    <w:p w14:paraId="1E595ABC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15. Naj bodo rezultati vaših del motivacija za naprej.</w:t>
      </w:r>
    </w:p>
    <w:p w14:paraId="64FAA567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16. Ko boste izboljšali odnos s samim sabo - ko boste postali ljubeči do sebe, sp</w:t>
      </w:r>
      <w:r w:rsidR="00DE5666"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r</w:t>
      </w: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ejemljivi, ko si boste znali prisluhniti in se ceniti takšnega, kakršni ste - boste sposobni imeti odlične odnose tudi z drugimi.</w:t>
      </w:r>
    </w:p>
    <w:p w14:paraId="7EA848B7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17. Prihodnost je negotova - le to je gotovo. No, lahko ste pozitivni do nje in prepričani, da bo vse, kar se bo zgodilo, prava stvar za vas. Medtem pa uživajte v sedanjosti.</w:t>
      </w:r>
    </w:p>
    <w:p w14:paraId="18FA8EB1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lastRenderedPageBreak/>
        <w:t>18. Lahko imate telo, kakršnega si želite: pravilna prehrana + gibanje + doslednost = edina formula, ki deluje. Izbira je seveda vaša.</w:t>
      </w:r>
    </w:p>
    <w:p w14:paraId="5F40D9AA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19. Slabe stvari iz vaše preteklosti nimajo prostora v vaši sedanjosti. Iz njih izvlecite poučna sporočila in jih opustite - naredite prostor za nove, lepe spomine.</w:t>
      </w:r>
    </w:p>
    <w:p w14:paraId="55EB45E5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20. Osredotočite se na tiste stvari v življenju, ki jih imate. Sprevideli boste, kako bogati ste in začeli boste ceniti obilje, v katerem živite.</w:t>
      </w:r>
    </w:p>
    <w:p w14:paraId="3DE534B0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21. V tem trenutku so stvari natanko takšne, kot morajo biti. Zaupajte v naraven tok stvari in poglejte, kaj vas življenje v tem trenutku uči. </w:t>
      </w:r>
    </w:p>
    <w:p w14:paraId="1D231D41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22. Bolezni so posledica stresa in nepravilnega načina življenja. </w:t>
      </w:r>
    </w:p>
    <w:p w14:paraId="67260DDE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23. Ste unikatni, tega vam nihče ne more vzeti.</w:t>
      </w:r>
    </w:p>
    <w:p w14:paraId="39EEF3E3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24. Življenje je polno možnosti. Le preizkusiti jih morate.</w:t>
      </w:r>
    </w:p>
    <w:p w14:paraId="1F0F1712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25. Svoj hobi lahko spremenite v službo, ki vam bo prinašala zaslužek. Potem ne boste imeli več občutka, da delate, ker se boste ves čas posvečali svoji strasti, temu, kar najraje počnete.</w:t>
      </w:r>
    </w:p>
    <w:p w14:paraId="20F4CB95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26. Imate dovolj časa. Upočasnite se. No, vseeno pa ne izgubljajte časa.</w:t>
      </w:r>
    </w:p>
    <w:p w14:paraId="6A32D5E3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27. Ni vam potrebno opravljati del, ki jih sovražite. </w:t>
      </w:r>
    </w:p>
    <w:p w14:paraId="3B445F99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28. Ni vam potrebno živeti po merilih drugih ljudi. </w:t>
      </w:r>
    </w:p>
    <w:p w14:paraId="49144D45" w14:textId="77777777" w:rsidR="008B1A3B" w:rsidRPr="00646243" w:rsidRDefault="008B1A3B" w:rsidP="008B1A3B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151515"/>
          <w:sz w:val="28"/>
          <w:szCs w:val="28"/>
        </w:rPr>
      </w:pPr>
      <w:r w:rsidRPr="00646243">
        <w:rPr>
          <w:rStyle w:val="Krepko"/>
          <w:rFonts w:asciiTheme="minorHAnsi" w:hAnsiTheme="minorHAnsi" w:cs="Arial"/>
          <w:color w:val="151515"/>
          <w:sz w:val="28"/>
          <w:szCs w:val="28"/>
        </w:rPr>
        <w:t>29. Če ste kaj storili napačno ali vam ni uspelo, vedno lahko vnovič poskusite jutri. Opravičite se, če je to potrebno. </w:t>
      </w:r>
    </w:p>
    <w:p w14:paraId="2AE51DFE" w14:textId="77777777" w:rsidR="008B1A3B" w:rsidRDefault="008B1A3B">
      <w:pPr>
        <w:rPr>
          <w:color w:val="000000" w:themeColor="text1"/>
          <w:sz w:val="28"/>
          <w:szCs w:val="28"/>
        </w:rPr>
      </w:pPr>
    </w:p>
    <w:p w14:paraId="2EE6A74C" w14:textId="77777777" w:rsidR="00486A56" w:rsidRDefault="00486A56">
      <w:pPr>
        <w:rPr>
          <w:color w:val="000000" w:themeColor="text1"/>
          <w:sz w:val="28"/>
          <w:szCs w:val="28"/>
        </w:rPr>
      </w:pPr>
    </w:p>
    <w:p w14:paraId="3C7BEDB5" w14:textId="77777777" w:rsidR="00486A56" w:rsidRPr="00DE5666" w:rsidRDefault="00486A5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86A56" w:rsidRPr="00DE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323"/>
    <w:multiLevelType w:val="multilevel"/>
    <w:tmpl w:val="541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71"/>
    <w:rsid w:val="001A1071"/>
    <w:rsid w:val="00471141"/>
    <w:rsid w:val="00486A56"/>
    <w:rsid w:val="00646243"/>
    <w:rsid w:val="008B1A3B"/>
    <w:rsid w:val="00A11675"/>
    <w:rsid w:val="00A6048C"/>
    <w:rsid w:val="00B96518"/>
    <w:rsid w:val="00D4177A"/>
    <w:rsid w:val="00DE5666"/>
    <w:rsid w:val="00E458E3"/>
    <w:rsid w:val="00EE2D24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F76B"/>
  <w15:chartTrackingRefBased/>
  <w15:docId w15:val="{604FA594-F316-4727-8EB6-4DE9760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07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B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B1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2-razred</dc:creator>
  <cp:keywords/>
  <dc:description/>
  <cp:lastModifiedBy>Uporabnik</cp:lastModifiedBy>
  <cp:revision>9</cp:revision>
  <dcterms:created xsi:type="dcterms:W3CDTF">2023-01-24T05:49:00Z</dcterms:created>
  <dcterms:modified xsi:type="dcterms:W3CDTF">2023-09-13T08:54:00Z</dcterms:modified>
</cp:coreProperties>
</file>